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6DC5" w14:textId="77777777" w:rsidR="008E3E9D" w:rsidRPr="008E3E9D" w:rsidRDefault="008E3E9D">
      <w:pPr>
        <w:rPr>
          <w:b/>
          <w:bCs/>
          <w:sz w:val="28"/>
          <w:szCs w:val="28"/>
        </w:rPr>
      </w:pPr>
      <w:r w:rsidRPr="008E3E9D">
        <w:rPr>
          <w:b/>
          <w:bCs/>
          <w:sz w:val="28"/>
          <w:szCs w:val="28"/>
        </w:rPr>
        <w:t>Getting to know your Pharmacy Benefits</w:t>
      </w:r>
    </w:p>
    <w:p w14:paraId="247C2519" w14:textId="1D2FF17B" w:rsidR="007D4406" w:rsidRDefault="00082B59">
      <w:r>
        <w:t>Please use this u</w:t>
      </w:r>
      <w:r w:rsidR="007D4406">
        <w:t>seful website to learn about Express Scripts,</w:t>
      </w:r>
      <w:r w:rsidR="008E3E9D">
        <w:t xml:space="preserve"> setting up an account,</w:t>
      </w:r>
      <w:r w:rsidR="007D4406">
        <w:t xml:space="preserve"> </w:t>
      </w:r>
      <w:r w:rsidR="007C6CD6">
        <w:t xml:space="preserve">setting up home delivery, </w:t>
      </w:r>
      <w:r w:rsidR="007D4406">
        <w:t>locating a provider, view covered medications,</w:t>
      </w:r>
      <w:r w:rsidR="007C6CD6">
        <w:t xml:space="preserve"> view exclusions,</w:t>
      </w:r>
      <w:r w:rsidR="007D4406">
        <w:t xml:space="preserve"> </w:t>
      </w:r>
      <w:r w:rsidR="007C6CD6">
        <w:t>price a medication, etc.</w:t>
      </w:r>
    </w:p>
    <w:p w14:paraId="4B8F1711" w14:textId="77777777" w:rsidR="007D4406" w:rsidRDefault="007D4406"/>
    <w:p w14:paraId="318CD486" w14:textId="35DAC02B" w:rsidR="00017354" w:rsidRPr="006936BB" w:rsidRDefault="007C6CD6">
      <w:pPr>
        <w:rPr>
          <w:sz w:val="44"/>
          <w:szCs w:val="44"/>
        </w:rPr>
      </w:pPr>
      <w:hyperlink r:id="rId4" w:history="1">
        <w:r w:rsidR="007D4406" w:rsidRPr="00A0548F">
          <w:rPr>
            <w:rStyle w:val="Hyperlink"/>
            <w:b/>
            <w:bCs/>
            <w:sz w:val="44"/>
            <w:szCs w:val="44"/>
          </w:rPr>
          <w:t>www.express-scripts.com/cityofalbany</w:t>
        </w:r>
      </w:hyperlink>
    </w:p>
    <w:sectPr w:rsidR="00017354" w:rsidRPr="006936BB" w:rsidSect="008C70D7">
      <w:type w:val="continuous"/>
      <w:pgSz w:w="12240" w:h="15840" w:code="1"/>
      <w:pgMar w:top="1152" w:right="1440" w:bottom="1080" w:left="1440" w:header="44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B"/>
    <w:rsid w:val="00017354"/>
    <w:rsid w:val="00082B59"/>
    <w:rsid w:val="006936BB"/>
    <w:rsid w:val="007C6CD6"/>
    <w:rsid w:val="007D4406"/>
    <w:rsid w:val="008C70D7"/>
    <w:rsid w:val="008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0B5A"/>
  <w15:chartTrackingRefBased/>
  <w15:docId w15:val="{45B8B846-9FEA-4DC8-B311-0A941E3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ress-scripts.com/cityofalb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Moree, Matt</dc:creator>
  <cp:keywords/>
  <dc:description/>
  <cp:lastModifiedBy>Moree, Matt</cp:lastModifiedBy>
  <cp:revision>5</cp:revision>
  <dcterms:created xsi:type="dcterms:W3CDTF">2021-02-09T19:40:00Z</dcterms:created>
  <dcterms:modified xsi:type="dcterms:W3CDTF">2021-02-18T13:31:00Z</dcterms:modified>
</cp:coreProperties>
</file>